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432" w:tblpY="-615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687"/>
        <w:gridCol w:w="687"/>
        <w:gridCol w:w="687"/>
        <w:gridCol w:w="687"/>
        <w:gridCol w:w="50"/>
      </w:tblGrid>
      <w:tr w:rsidR="005524D5" w:rsidRPr="00D958F6" w:rsidTr="00D958F6">
        <w:trPr>
          <w:tblCellSpacing w:w="15" w:type="dxa"/>
        </w:trPr>
        <w:tc>
          <w:tcPr>
            <w:tcW w:w="3037" w:type="dxa"/>
            <w:gridSpan w:val="6"/>
            <w:vAlign w:val="center"/>
            <w:hideMark/>
          </w:tcPr>
          <w:p w:rsidR="005524D5" w:rsidRPr="00553305" w:rsidRDefault="005524D5" w:rsidP="00B05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bookmarkStart w:id="0" w:name="to_paragraph_id46994975"/>
            <w:bookmarkStart w:id="1" w:name="_GoBack" w:colFirst="0" w:colLast="0"/>
            <w:bookmarkEnd w:id="0"/>
            <w:r w:rsidRPr="00553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bg-BG"/>
              </w:rPr>
              <w:t>Приложение № 2</w:t>
            </w:r>
            <w:r w:rsidRPr="00553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 xml:space="preserve"> </w:t>
            </w:r>
          </w:p>
          <w:p w:rsidR="005524D5" w:rsidRPr="00553305" w:rsidRDefault="005524D5" w:rsidP="00553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553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 xml:space="preserve">към </w:t>
            </w:r>
            <w:hyperlink r:id="rId5" w:history="1">
              <w:r w:rsidRPr="00553305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bg-BG"/>
                </w:rPr>
                <w:t>чл. 12, ал. 2</w:t>
              </w:r>
            </w:hyperlink>
            <w:r w:rsidR="00553305" w:rsidRPr="005533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 xml:space="preserve"> от Наредба </w:t>
            </w:r>
            <w:r w:rsidR="00553305" w:rsidRPr="005533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bg-BG"/>
              </w:rPr>
              <w:t>7 от 28.09.2017 г. за съдебните заседатели</w:t>
            </w:r>
          </w:p>
        </w:tc>
      </w:tr>
      <w:bookmarkEnd w:id="1"/>
      <w:tr w:rsidR="005524D5" w:rsidRPr="00D958F6" w:rsidTr="00B05074">
        <w:tblPrEx>
          <w:tblCellSpacing w:w="0" w:type="nil"/>
        </w:tblPrEx>
        <w:trPr>
          <w:gridBefore w:val="1"/>
          <w:gridAfter w:val="1"/>
          <w:wBefore w:w="254" w:type="dxa"/>
          <w:wAfter w:w="5" w:type="dxa"/>
          <w:trHeight w:val="165"/>
          <w:hidden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5524D5" w:rsidRPr="00D958F6" w:rsidRDefault="005524D5" w:rsidP="00B05074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lang w:val="bg-BG"/>
              </w:rPr>
            </w:pPr>
            <w:r w:rsidRPr="00D958F6">
              <w:rPr>
                <w:rFonts w:ascii="Times New Roman" w:eastAsia="Times New Roman" w:hAnsi="Times New Roman" w:cs="Times New Roman"/>
                <w:vanish/>
                <w:color w:val="000000"/>
                <w:lang w:val="bg-BG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5524D5" w:rsidRPr="00D958F6" w:rsidRDefault="005524D5" w:rsidP="00B05074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lang w:val="bg-BG"/>
              </w:rPr>
            </w:pPr>
            <w:r w:rsidRPr="00D958F6">
              <w:rPr>
                <w:rFonts w:ascii="Times New Roman" w:eastAsia="Times New Roman" w:hAnsi="Times New Roman" w:cs="Times New Roman"/>
                <w:vanish/>
                <w:color w:val="000000"/>
                <w:lang w:val="bg-BG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5524D5" w:rsidRPr="00D958F6" w:rsidRDefault="005524D5" w:rsidP="00B05074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lang w:val="bg-BG"/>
              </w:rPr>
            </w:pPr>
            <w:r w:rsidRPr="00D958F6">
              <w:rPr>
                <w:rFonts w:ascii="Times New Roman" w:eastAsia="Times New Roman" w:hAnsi="Times New Roman" w:cs="Times New Roman"/>
                <w:vanish/>
                <w:color w:val="000000"/>
                <w:lang w:val="bg-BG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5524D5" w:rsidRPr="00D958F6" w:rsidRDefault="005524D5" w:rsidP="00B05074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lang w:val="bg-BG"/>
              </w:rPr>
            </w:pPr>
            <w:r w:rsidRPr="00D958F6">
              <w:rPr>
                <w:rFonts w:ascii="Times New Roman" w:eastAsia="Times New Roman" w:hAnsi="Times New Roman" w:cs="Times New Roman"/>
                <w:vanish/>
                <w:color w:val="000000"/>
                <w:lang w:val="bg-BG"/>
              </w:rPr>
              <w:t> </w:t>
            </w:r>
          </w:p>
        </w:tc>
      </w:tr>
    </w:tbl>
    <w:p w:rsidR="005524D5" w:rsidRPr="00D958F6" w:rsidRDefault="005524D5" w:rsidP="005524D5">
      <w:pPr>
        <w:spacing w:after="0" w:line="240" w:lineRule="auto"/>
        <w:rPr>
          <w:rFonts w:ascii="Times New Roman" w:eastAsia="Times New Roman" w:hAnsi="Times New Roman" w:cs="Times New Roman"/>
          <w:vanish/>
          <w:lang w:val="bg-BG"/>
        </w:rPr>
      </w:pPr>
    </w:p>
    <w:tbl>
      <w:tblPr>
        <w:tblW w:w="10915" w:type="dxa"/>
        <w:tblCellSpacing w:w="15" w:type="dxa"/>
        <w:tblInd w:w="-396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5524D5" w:rsidRPr="00D958F6" w:rsidTr="009873FD">
        <w:trPr>
          <w:tblCellSpacing w:w="15" w:type="dxa"/>
        </w:trPr>
        <w:tc>
          <w:tcPr>
            <w:tcW w:w="10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384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4"/>
            </w:tblGrid>
            <w:tr w:rsidR="005524D5" w:rsidRPr="00D958F6" w:rsidTr="009873FD">
              <w:trPr>
                <w:trHeight w:val="324"/>
              </w:trPr>
              <w:tc>
                <w:tcPr>
                  <w:tcW w:w="103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bookmarkStart w:id="2" w:name="to_paragraph_id46994976"/>
                  <w:bookmarkEnd w:id="2"/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>Д Е К Л А Р А Ц И Я</w:t>
                  </w:r>
                </w:p>
              </w:tc>
            </w:tr>
            <w:tr w:rsidR="005524D5" w:rsidRPr="00D958F6" w:rsidTr="009873FD">
              <w:trPr>
                <w:trHeight w:val="412"/>
              </w:trPr>
              <w:tc>
                <w:tcPr>
                  <w:tcW w:w="103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>ЗА КОНФЛИКТ НА ИНТЕРЕСИ</w:t>
                  </w:r>
                </w:p>
              </w:tc>
            </w:tr>
          </w:tbl>
          <w:p w:rsidR="005524D5" w:rsidRPr="00D958F6" w:rsidRDefault="005524D5" w:rsidP="005524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D958F6">
              <w:rPr>
                <w:rFonts w:ascii="Times New Roman" w:eastAsia="Times New Roman" w:hAnsi="Times New Roman" w:cs="Times New Roman"/>
                <w:vanish/>
                <w:color w:val="000000"/>
                <w:lang w:val="bg-BG"/>
              </w:rPr>
              <w:t> </w:t>
            </w:r>
          </w:p>
          <w:tbl>
            <w:tblPr>
              <w:tblW w:w="10204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4769"/>
              <w:gridCol w:w="1410"/>
              <w:gridCol w:w="55"/>
              <w:gridCol w:w="1505"/>
              <w:gridCol w:w="64"/>
              <w:gridCol w:w="739"/>
            </w:tblGrid>
            <w:tr w:rsidR="005524D5" w:rsidRPr="00D958F6" w:rsidTr="005524D5">
              <w:tc>
                <w:tcPr>
                  <w:tcW w:w="0" w:type="auto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>ДАННИ ЗА ДЕКЛАРАТОРА</w:t>
                  </w:r>
                </w:p>
              </w:tc>
            </w:tr>
            <w:tr w:rsidR="005524D5" w:rsidRPr="00D958F6" w:rsidTr="005524D5"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ТРИ ИМЕНА</w:t>
                  </w:r>
                </w:p>
              </w:tc>
              <w:tc>
                <w:tcPr>
                  <w:tcW w:w="854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  <w:tr w:rsidR="005524D5" w:rsidRPr="00D958F6" w:rsidTr="005524D5"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ЕГН</w:t>
                  </w:r>
                </w:p>
              </w:tc>
              <w:tc>
                <w:tcPr>
                  <w:tcW w:w="854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  <w:tr w:rsidR="005524D5" w:rsidRPr="00D958F6" w:rsidTr="005524D5">
              <w:tc>
                <w:tcPr>
                  <w:tcW w:w="0" w:type="auto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 xml:space="preserve">СЪДЕБЕН ЗАСЕДАТЕЛ ВЪВ: </w:t>
                  </w:r>
                </w:p>
                <w:p w:rsidR="005524D5" w:rsidRPr="00D958F6" w:rsidRDefault="005524D5" w:rsidP="00552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bg-BG"/>
                    </w:rPr>
                    <w:t>(моля, посочете името на съда)</w:t>
                  </w:r>
                </w:p>
              </w:tc>
            </w:tr>
            <w:tr w:rsidR="005524D5" w:rsidRPr="00D958F6" w:rsidTr="005524D5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ТЕЛЕФОН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E-MAIL</w:t>
                  </w:r>
                </w:p>
              </w:tc>
              <w:tc>
                <w:tcPr>
                  <w:tcW w:w="2375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  <w:tr w:rsidR="005524D5" w:rsidRPr="00D958F6" w:rsidTr="005524D5">
              <w:tc>
                <w:tcPr>
                  <w:tcW w:w="0" w:type="auto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>A) СЕМЕЙНИ ВЗАИМООТНОШЕНИЯ/РОДСТВЕНИ ВРЪЗКИ СЪС СЪДИИ/ПРОКУРОРИ И РАЗСЛЕДВАЩИ ОРГАНИ</w:t>
                  </w:r>
                </w:p>
              </w:tc>
            </w:tr>
            <w:tr w:rsidR="005524D5" w:rsidRPr="00D958F6" w:rsidTr="005524D5">
              <w:tc>
                <w:tcPr>
                  <w:tcW w:w="937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>Към датата на встъпване се намирам във:</w:t>
                  </w:r>
                </w:p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 xml:space="preserve">– семейни взаимоотношения, вкл. фактическо съжителство, или </w:t>
                  </w:r>
                </w:p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 xml:space="preserve">– съм роднина по права линия (включително осиновени, доведени и заварени деца), </w:t>
                  </w:r>
                </w:p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 xml:space="preserve">– по съребрена линия – до четвърта степен включително, </w:t>
                  </w:r>
                </w:p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 xml:space="preserve">– или по сватовство – до трета степен, </w:t>
                  </w:r>
                </w:p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>със следните съдии/прокурори/разследващи органи от съдебния район на съда, в който съм съдебен заседател:</w:t>
                  </w:r>
                </w:p>
              </w:tc>
              <w:tc>
                <w:tcPr>
                  <w:tcW w:w="83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□ ДА</w:t>
                  </w:r>
                </w:p>
                <w:p w:rsidR="005524D5" w:rsidRPr="00D958F6" w:rsidRDefault="005524D5" w:rsidP="00552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□ НЕ</w:t>
                  </w:r>
                </w:p>
              </w:tc>
            </w:tr>
            <w:tr w:rsidR="005524D5" w:rsidRPr="00D958F6" w:rsidTr="005524D5"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№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Имена на лицето и заемана длъжност</w:t>
                  </w:r>
                </w:p>
              </w:tc>
              <w:tc>
                <w:tcPr>
                  <w:tcW w:w="294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Описание на връзката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  <w:tr w:rsidR="005524D5" w:rsidRPr="00D958F6" w:rsidTr="005524D5">
              <w:trPr>
                <w:trHeight w:val="1453"/>
              </w:trPr>
              <w:tc>
                <w:tcPr>
                  <w:tcW w:w="937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br/>
                    <w:t xml:space="preserve"> </w:t>
                  </w:r>
                  <w:r w:rsidRPr="00D958F6">
                    <w:rPr>
                      <w:rFonts w:ascii="Times New Roman" w:eastAsia="Times New Roman" w:hAnsi="Times New Roman" w:cs="Times New Roman"/>
                      <w:vanish/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  <w:tr w:rsidR="005524D5" w:rsidRPr="00D958F6" w:rsidTr="005524D5">
              <w:tc>
                <w:tcPr>
                  <w:tcW w:w="0" w:type="auto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>Б) УЧАСТИЕ И ПРЕДСТАВИТЕЛСТВО НА ЮРИДИЧЕСКИ ЛИЦА</w:t>
                  </w:r>
                </w:p>
              </w:tc>
            </w:tr>
            <w:tr w:rsidR="005524D5" w:rsidRPr="00D958F6" w:rsidTr="005524D5">
              <w:trPr>
                <w:trHeight w:val="516"/>
              </w:trPr>
              <w:tc>
                <w:tcPr>
                  <w:tcW w:w="937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>Към датата на встъпване имам участие в следните търговски дружества:</w:t>
                  </w:r>
                </w:p>
              </w:tc>
              <w:tc>
                <w:tcPr>
                  <w:tcW w:w="83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□ ДА</w:t>
                  </w:r>
                </w:p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□ НЕ</w:t>
                  </w:r>
                </w:p>
              </w:tc>
            </w:tr>
            <w:tr w:rsidR="005524D5" w:rsidRPr="00D958F6" w:rsidTr="005524D5">
              <w:trPr>
                <w:trHeight w:val="423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№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 xml:space="preserve">Наименование на дружеството </w:t>
                  </w:r>
                </w:p>
              </w:tc>
              <w:tc>
                <w:tcPr>
                  <w:tcW w:w="294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Размер на участието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  <w:tr w:rsidR="005524D5" w:rsidRPr="00D958F6" w:rsidTr="005524D5">
              <w:trPr>
                <w:trHeight w:val="954"/>
                <w:hidden/>
              </w:trPr>
              <w:tc>
                <w:tcPr>
                  <w:tcW w:w="937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vanish/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 </w:t>
                  </w:r>
                </w:p>
              </w:tc>
            </w:tr>
            <w:tr w:rsidR="005524D5" w:rsidRPr="00D958F6" w:rsidTr="00D958F6">
              <w:trPr>
                <w:trHeight w:val="1360"/>
              </w:trPr>
              <w:tc>
                <w:tcPr>
                  <w:tcW w:w="937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>Към датата на встъпване съм управител или член на орган на управление или контрол на следните търговски дружества, юридически лица с нестопанска цел или кооперации:</w:t>
                  </w:r>
                </w:p>
                <w:p w:rsidR="009873FD" w:rsidRPr="00D958F6" w:rsidRDefault="009873FD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</w:pPr>
                </w:p>
                <w:p w:rsidR="009873FD" w:rsidRPr="00D958F6" w:rsidRDefault="009873FD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</w:pPr>
                </w:p>
                <w:p w:rsidR="009873FD" w:rsidRPr="00D958F6" w:rsidRDefault="009873FD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</w:pPr>
                </w:p>
                <w:p w:rsidR="009873FD" w:rsidRPr="00D958F6" w:rsidRDefault="009873FD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</w:pPr>
                </w:p>
                <w:p w:rsidR="009873FD" w:rsidRPr="00D958F6" w:rsidRDefault="009873FD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83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□ ДА</w:t>
                  </w:r>
                </w:p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□ НЕ</w:t>
                  </w:r>
                </w:p>
              </w:tc>
            </w:tr>
            <w:tr w:rsidR="005524D5" w:rsidRPr="00D958F6" w:rsidTr="005524D5"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№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 xml:space="preserve">Наименование на дружеството </w:t>
                  </w:r>
                </w:p>
              </w:tc>
              <w:tc>
                <w:tcPr>
                  <w:tcW w:w="294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Вид участие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  <w:tr w:rsidR="005524D5" w:rsidRPr="00D958F6" w:rsidTr="005524D5">
              <w:trPr>
                <w:trHeight w:val="1380"/>
                <w:hidden/>
              </w:trPr>
              <w:tc>
                <w:tcPr>
                  <w:tcW w:w="9371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vanish/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  <w:tr w:rsidR="005524D5" w:rsidRPr="00D958F6" w:rsidTr="005524D5">
              <w:tc>
                <w:tcPr>
                  <w:tcW w:w="0" w:type="auto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lastRenderedPageBreak/>
                    <w:t>В) ПОЛИТИЧЕСКА ДЕЙНОСТ</w:t>
                  </w:r>
                </w:p>
              </w:tc>
            </w:tr>
            <w:tr w:rsidR="005524D5" w:rsidRPr="00D958F6" w:rsidTr="005524D5">
              <w:trPr>
                <w:trHeight w:val="974"/>
              </w:trPr>
              <w:tc>
                <w:tcPr>
                  <w:tcW w:w="9437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bg-BG"/>
                    </w:rPr>
                    <w:t>Към датата на встъпване представлявам/участвам в ръководните или контролните органи/членувам в следните политически партии или коалиции, или в следните организации с политически цели на централно и местно ниво:</w:t>
                  </w:r>
                </w:p>
              </w:tc>
              <w:tc>
                <w:tcPr>
                  <w:tcW w:w="76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□ ДА</w:t>
                  </w:r>
                </w:p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□ НЕ</w:t>
                  </w:r>
                </w:p>
              </w:tc>
            </w:tr>
            <w:tr w:rsidR="005524D5" w:rsidRPr="00D958F6" w:rsidTr="005524D5">
              <w:trPr>
                <w:trHeight w:val="68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№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Наименование на партията/коалицията/организацията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Вид участие</w:t>
                  </w:r>
                </w:p>
              </w:tc>
              <w:tc>
                <w:tcPr>
                  <w:tcW w:w="160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Централно или</w:t>
                  </w: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br/>
                    <w:t>местно ниво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  <w:tr w:rsidR="005524D5" w:rsidRPr="00D958F6" w:rsidTr="005524D5">
              <w:trPr>
                <w:trHeight w:val="1536"/>
                <w:hidden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vanish/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160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24D5" w:rsidRPr="00D958F6" w:rsidRDefault="005524D5" w:rsidP="005524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  <w:tr w:rsidR="005524D5" w:rsidRPr="00D958F6" w:rsidTr="005524D5">
              <w:tc>
                <w:tcPr>
                  <w:tcW w:w="1660" w:type="dxa"/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4768" w:type="dxa"/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1401" w:type="dxa"/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1506" w:type="dxa"/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66" w:type="dxa"/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767" w:type="dxa"/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  <w:tr w:rsidR="005524D5" w:rsidRPr="00D958F6" w:rsidTr="005524D5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</w:p>
              </w:tc>
            </w:tr>
          </w:tbl>
          <w:p w:rsidR="005524D5" w:rsidRPr="00D958F6" w:rsidRDefault="005524D5" w:rsidP="005524D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D958F6">
              <w:rPr>
                <w:rFonts w:ascii="Times New Roman" w:eastAsia="Times New Roman" w:hAnsi="Times New Roman" w:cs="Times New Roman"/>
                <w:vanish/>
                <w:color w:val="000000"/>
                <w:lang w:val="bg-BG"/>
              </w:rPr>
              <w:t> </w:t>
            </w:r>
          </w:p>
          <w:tbl>
            <w:tblPr>
              <w:tblW w:w="10204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5524D5" w:rsidRPr="00D958F6" w:rsidTr="005524D5">
              <w:tc>
                <w:tcPr>
                  <w:tcW w:w="1020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 xml:space="preserve">Запознат/а съм със задължението си незабавно да декларирам настъпила промяна в посочените от мен обстоятелства. </w:t>
                  </w:r>
                </w:p>
              </w:tc>
            </w:tr>
            <w:tr w:rsidR="005524D5" w:rsidRPr="00D958F6" w:rsidTr="005524D5">
              <w:tc>
                <w:tcPr>
                  <w:tcW w:w="1020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552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 xml:space="preserve">Известно ми е, че за декларирани от мен неверни данни нося отговорност по </w:t>
                  </w:r>
                  <w:hyperlink r:id="rId6" w:history="1">
                    <w:r w:rsidRPr="00D958F6">
                      <w:rPr>
                        <w:rFonts w:ascii="Times New Roman" w:eastAsia="Times New Roman" w:hAnsi="Times New Roman" w:cs="Times New Roman"/>
                        <w:color w:val="000000"/>
                        <w:lang w:val="bg-BG"/>
                      </w:rPr>
                      <w:t>чл. 313 от Наказателния кодекс</w:t>
                    </w:r>
                  </w:hyperlink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t>.</w:t>
                  </w: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br/>
                  </w:r>
                  <w:r w:rsidRPr="00D958F6">
                    <w:rPr>
                      <w:rFonts w:ascii="Times New Roman" w:eastAsia="Times New Roman" w:hAnsi="Times New Roman" w:cs="Times New Roman"/>
                      <w:color w:val="000000"/>
                      <w:lang w:val="bg-BG"/>
                    </w:rPr>
                    <w:br/>
                  </w:r>
                </w:p>
              </w:tc>
            </w:tr>
            <w:tr w:rsidR="005524D5" w:rsidRPr="00D958F6" w:rsidTr="005524D5">
              <w:tc>
                <w:tcPr>
                  <w:tcW w:w="51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987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bg-BG"/>
                    </w:rPr>
                    <w:t xml:space="preserve">Дата: </w:t>
                  </w:r>
                </w:p>
              </w:tc>
              <w:tc>
                <w:tcPr>
                  <w:tcW w:w="51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4D5" w:rsidRPr="00D958F6" w:rsidRDefault="005524D5" w:rsidP="00987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bg-BG"/>
                    </w:rPr>
                  </w:pPr>
                  <w:r w:rsidRPr="00D958F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bg-BG"/>
                    </w:rPr>
                    <w:t>ДЕКЛАРАТОР:</w:t>
                  </w:r>
                </w:p>
              </w:tc>
            </w:tr>
          </w:tbl>
          <w:p w:rsidR="005524D5" w:rsidRPr="00D958F6" w:rsidRDefault="005524D5" w:rsidP="005524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D958F6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 </w:t>
            </w:r>
          </w:p>
        </w:tc>
      </w:tr>
    </w:tbl>
    <w:p w:rsidR="0039091E" w:rsidRPr="00D958F6" w:rsidRDefault="0039091E">
      <w:pPr>
        <w:rPr>
          <w:rFonts w:ascii="Times New Roman" w:hAnsi="Times New Roman" w:cs="Times New Roman"/>
          <w:lang w:val="bg-BG"/>
        </w:rPr>
      </w:pPr>
    </w:p>
    <w:sectPr w:rsidR="0039091E" w:rsidRPr="00D958F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D5"/>
    <w:rsid w:val="0039091E"/>
    <w:rsid w:val="005524D5"/>
    <w:rsid w:val="00553305"/>
    <w:rsid w:val="009873FD"/>
    <w:rsid w:val="00B05074"/>
    <w:rsid w:val="00CF4620"/>
    <w:rsid w:val="00D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05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0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6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03&amp;ToPar=Art313&amp;Type=201/" TargetMode="External"/><Relationship Id="rId5" Type="http://schemas.openxmlformats.org/officeDocument/2006/relationships/hyperlink" Target="apis://Base=NARH&amp;DocCode=84217&amp;ToPar=Art12_Al2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VTodorova</dc:creator>
  <cp:lastModifiedBy>VTodorova</cp:lastModifiedBy>
  <cp:revision>5</cp:revision>
  <cp:lastPrinted>2022-11-04T09:55:00Z</cp:lastPrinted>
  <dcterms:created xsi:type="dcterms:W3CDTF">2022-10-28T08:44:00Z</dcterms:created>
  <dcterms:modified xsi:type="dcterms:W3CDTF">2022-11-24T07:42:00Z</dcterms:modified>
</cp:coreProperties>
</file>